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A887BB" w14:textId="2C896233" w:rsidR="003016FC" w:rsidRPr="005A6B0D" w:rsidRDefault="003016FC" w:rsidP="00390B34">
      <w:pPr>
        <w:pBdr>
          <w:bottom w:val="single" w:sz="4" w:space="1" w:color="auto"/>
        </w:pBd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A6B0D">
        <w:rPr>
          <w:rFonts w:ascii="Times New Roman" w:hAnsi="Times New Roman" w:cs="Times New Roman"/>
          <w:b/>
          <w:bCs/>
          <w:sz w:val="28"/>
          <w:szCs w:val="28"/>
        </w:rPr>
        <w:t xml:space="preserve">Assignment </w:t>
      </w:r>
      <w:r>
        <w:rPr>
          <w:rFonts w:ascii="Times New Roman" w:hAnsi="Times New Roman" w:cs="Times New Roman"/>
          <w:b/>
          <w:bCs/>
          <w:sz w:val="28"/>
          <w:szCs w:val="28"/>
        </w:rPr>
        <w:t>30</w:t>
      </w:r>
    </w:p>
    <w:p w14:paraId="706BD1E5" w14:textId="77777777" w:rsidR="003016FC" w:rsidRPr="005A6B0D" w:rsidRDefault="003016FC" w:rsidP="003016FC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246E2542" w14:textId="77777777" w:rsidR="00390B34" w:rsidRPr="00390B34" w:rsidRDefault="00390B34" w:rsidP="00390B34">
      <w:pPr>
        <w:rPr>
          <w:sz w:val="24"/>
          <w:szCs w:val="24"/>
        </w:rPr>
      </w:pPr>
      <w:proofErr w:type="gramStart"/>
      <w:r w:rsidRPr="00390B34">
        <w:rPr>
          <w:sz w:val="24"/>
          <w:szCs w:val="24"/>
        </w:rPr>
        <w:t>Name:-</w:t>
      </w:r>
      <w:proofErr w:type="spellStart"/>
      <w:proofErr w:type="gramEnd"/>
      <w:r w:rsidRPr="00390B34">
        <w:rPr>
          <w:sz w:val="24"/>
          <w:szCs w:val="24"/>
          <w:u w:val="single"/>
        </w:rPr>
        <w:t>pratiksha</w:t>
      </w:r>
      <w:proofErr w:type="spellEnd"/>
      <w:r w:rsidRPr="00390B34">
        <w:rPr>
          <w:sz w:val="24"/>
          <w:szCs w:val="24"/>
        </w:rPr>
        <w:t xml:space="preserve"> </w:t>
      </w:r>
      <w:r w:rsidRPr="00390B34">
        <w:rPr>
          <w:sz w:val="24"/>
          <w:szCs w:val="24"/>
          <w:u w:val="single"/>
        </w:rPr>
        <w:t>Ravindra</w:t>
      </w:r>
      <w:r w:rsidRPr="00390B34">
        <w:rPr>
          <w:sz w:val="24"/>
          <w:szCs w:val="24"/>
        </w:rPr>
        <w:t xml:space="preserve"> </w:t>
      </w:r>
      <w:proofErr w:type="spellStart"/>
      <w:r w:rsidRPr="00390B34">
        <w:rPr>
          <w:sz w:val="24"/>
          <w:szCs w:val="24"/>
          <w:u w:val="single"/>
        </w:rPr>
        <w:t>katkar</w:t>
      </w:r>
      <w:proofErr w:type="spellEnd"/>
    </w:p>
    <w:p w14:paraId="309814BE" w14:textId="77777777" w:rsidR="00390B34" w:rsidRPr="00390B34" w:rsidRDefault="00390B34" w:rsidP="00390B34">
      <w:pPr>
        <w:rPr>
          <w:sz w:val="24"/>
          <w:szCs w:val="24"/>
        </w:rPr>
      </w:pPr>
      <w:r w:rsidRPr="00390B34">
        <w:rPr>
          <w:sz w:val="24"/>
          <w:szCs w:val="24"/>
        </w:rPr>
        <w:t xml:space="preserve"> </w:t>
      </w:r>
      <w:r w:rsidRPr="00390B34">
        <w:rPr>
          <w:sz w:val="24"/>
          <w:szCs w:val="24"/>
          <w:u w:val="single"/>
        </w:rPr>
        <w:t>collage</w:t>
      </w:r>
      <w:r w:rsidRPr="00390B34">
        <w:rPr>
          <w:sz w:val="24"/>
          <w:szCs w:val="24"/>
        </w:rPr>
        <w:t xml:space="preserve"> </w:t>
      </w:r>
      <w:proofErr w:type="gramStart"/>
      <w:r w:rsidRPr="00390B34">
        <w:rPr>
          <w:sz w:val="24"/>
          <w:szCs w:val="24"/>
        </w:rPr>
        <w:t>name:-</w:t>
      </w:r>
      <w:proofErr w:type="spellStart"/>
      <w:proofErr w:type="gramEnd"/>
      <w:r w:rsidRPr="00390B34">
        <w:rPr>
          <w:sz w:val="24"/>
          <w:szCs w:val="24"/>
          <w:u w:val="single"/>
        </w:rPr>
        <w:t>spmm</w:t>
      </w:r>
      <w:r w:rsidRPr="00390B34">
        <w:rPr>
          <w:sz w:val="24"/>
          <w:szCs w:val="24"/>
        </w:rPr>
        <w:t>,</w:t>
      </w:r>
      <w:r w:rsidRPr="00390B34">
        <w:rPr>
          <w:sz w:val="24"/>
          <w:szCs w:val="24"/>
          <w:u w:val="single"/>
        </w:rPr>
        <w:t>satara</w:t>
      </w:r>
      <w:proofErr w:type="spellEnd"/>
    </w:p>
    <w:p w14:paraId="5560869A" w14:textId="77777777" w:rsidR="00390B34" w:rsidRPr="00390B34" w:rsidRDefault="00390B34" w:rsidP="00390B34">
      <w:pPr>
        <w:rPr>
          <w:sz w:val="24"/>
          <w:szCs w:val="24"/>
        </w:rPr>
      </w:pPr>
      <w:r w:rsidRPr="00390B34">
        <w:rPr>
          <w:sz w:val="24"/>
          <w:szCs w:val="24"/>
        </w:rPr>
        <w:t xml:space="preserve"> Batch </w:t>
      </w:r>
      <w:proofErr w:type="gramStart"/>
      <w:r w:rsidRPr="00390B34">
        <w:rPr>
          <w:sz w:val="24"/>
          <w:szCs w:val="24"/>
        </w:rPr>
        <w:t>code:-</w:t>
      </w:r>
      <w:proofErr w:type="gramEnd"/>
      <w:r w:rsidRPr="00390B34">
        <w:rPr>
          <w:sz w:val="24"/>
          <w:szCs w:val="24"/>
        </w:rPr>
        <w:t>SDA XT J88</w:t>
      </w:r>
    </w:p>
    <w:p w14:paraId="7318AA05" w14:textId="77777777" w:rsidR="00390B34" w:rsidRPr="00390B34" w:rsidRDefault="00390B34" w:rsidP="00390B34">
      <w:pPr>
        <w:rPr>
          <w:sz w:val="24"/>
          <w:szCs w:val="24"/>
        </w:rPr>
      </w:pPr>
      <w:r w:rsidRPr="00390B34">
        <w:rPr>
          <w:sz w:val="24"/>
          <w:szCs w:val="24"/>
        </w:rPr>
        <w:t xml:space="preserve"> </w:t>
      </w:r>
      <w:proofErr w:type="spellStart"/>
      <w:proofErr w:type="gramStart"/>
      <w:r w:rsidRPr="00390B34">
        <w:rPr>
          <w:sz w:val="24"/>
          <w:szCs w:val="24"/>
          <w:u w:val="single"/>
        </w:rPr>
        <w:t>Rollno</w:t>
      </w:r>
      <w:proofErr w:type="spellEnd"/>
      <w:r w:rsidRPr="00390B34">
        <w:rPr>
          <w:sz w:val="24"/>
          <w:szCs w:val="24"/>
        </w:rPr>
        <w:t>:-</w:t>
      </w:r>
      <w:proofErr w:type="gramEnd"/>
      <w:r w:rsidRPr="00390B34">
        <w:rPr>
          <w:sz w:val="24"/>
          <w:szCs w:val="24"/>
        </w:rPr>
        <w:t>3082</w:t>
      </w:r>
    </w:p>
    <w:p w14:paraId="1A81FBAB" w14:textId="035EBD81" w:rsidR="003016FC" w:rsidRPr="00390B34" w:rsidRDefault="003016FC" w:rsidP="00390B34">
      <w:pPr>
        <w:pBdr>
          <w:bottom w:val="single" w:sz="4" w:space="1" w:color="auto"/>
        </w:pBdr>
        <w:spacing w:after="0"/>
        <w:rPr>
          <w:rFonts w:ascii="Times New Roman" w:hAnsi="Times New Roman" w:cs="Times New Roman"/>
          <w:sz w:val="24"/>
          <w:szCs w:val="24"/>
        </w:rPr>
      </w:pPr>
      <w:r w:rsidRPr="00390B34">
        <w:rPr>
          <w:rFonts w:ascii="Times New Roman" w:hAnsi="Times New Roman" w:cs="Times New Roman"/>
          <w:sz w:val="24"/>
          <w:szCs w:val="24"/>
        </w:rPr>
        <w:t xml:space="preserve">Date:  </w:t>
      </w:r>
      <w:r w:rsidR="00236086" w:rsidRPr="00390B34">
        <w:rPr>
          <w:rFonts w:ascii="Times New Roman" w:hAnsi="Times New Roman" w:cs="Times New Roman"/>
          <w:sz w:val="24"/>
          <w:szCs w:val="24"/>
        </w:rPr>
        <w:t>14</w:t>
      </w:r>
      <w:r w:rsidRPr="00390B34">
        <w:rPr>
          <w:rFonts w:ascii="Times New Roman" w:hAnsi="Times New Roman" w:cs="Times New Roman"/>
          <w:sz w:val="24"/>
          <w:szCs w:val="24"/>
        </w:rPr>
        <w:t>/10/2024</w:t>
      </w:r>
    </w:p>
    <w:p w14:paraId="1AE1E0B5" w14:textId="77777777" w:rsidR="008C7B61" w:rsidRPr="00390B34" w:rsidRDefault="008C7B61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459842" w14:textId="2CFD4E36" w:rsidR="00444DD0" w:rsidRDefault="00444DD0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1] Create </w:t>
      </w:r>
      <w:r w:rsidR="00780745">
        <w:rPr>
          <w:rFonts w:ascii="Times New Roman" w:hAnsi="Times New Roman" w:cs="Times New Roman"/>
          <w:sz w:val="24"/>
          <w:szCs w:val="24"/>
        </w:rPr>
        <w:t xml:space="preserve">an </w:t>
      </w:r>
      <w:r>
        <w:rPr>
          <w:rFonts w:ascii="Times New Roman" w:hAnsi="Times New Roman" w:cs="Times New Roman"/>
          <w:sz w:val="24"/>
          <w:szCs w:val="24"/>
        </w:rPr>
        <w:t>Online Shopping website</w:t>
      </w:r>
      <w:r w:rsidR="006547B2">
        <w:rPr>
          <w:rFonts w:ascii="Times New Roman" w:hAnsi="Times New Roman" w:cs="Times New Roman"/>
          <w:sz w:val="24"/>
          <w:szCs w:val="24"/>
        </w:rPr>
        <w:t>.</w:t>
      </w:r>
    </w:p>
    <w:p w14:paraId="0A9A48DB" w14:textId="77777777" w:rsidR="00C513E6" w:rsidRDefault="00C513E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5ADB89" w14:textId="13F78E3B" w:rsidR="00C513E6" w:rsidRPr="009B69C1" w:rsidRDefault="00C513E6" w:rsidP="009B69C1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9B69C1">
        <w:rPr>
          <w:rFonts w:ascii="Times New Roman" w:hAnsi="Times New Roman" w:cs="Times New Roman"/>
          <w:b/>
          <w:bCs/>
          <w:sz w:val="24"/>
          <w:szCs w:val="24"/>
        </w:rPr>
        <w:t>Code</w:t>
      </w:r>
    </w:p>
    <w:p w14:paraId="5A24D947" w14:textId="77777777" w:rsidR="009B69C1" w:rsidRDefault="009B69C1" w:rsidP="003016F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F322FDC" w14:textId="4035BD0B" w:rsidR="00344343" w:rsidRDefault="009B69C1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E68C9">
        <w:rPr>
          <w:rFonts w:ascii="Times New Roman" w:hAnsi="Times New Roman" w:cs="Times New Roman"/>
          <w:sz w:val="24"/>
          <w:szCs w:val="24"/>
        </w:rPr>
        <w:t>Homepage:</w:t>
      </w:r>
    </w:p>
    <w:p w14:paraId="44C54E69" w14:textId="2A9347B2" w:rsidR="00E508F5" w:rsidRDefault="00E508F5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508F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CF9B21" wp14:editId="1E3D4F33">
            <wp:extent cx="5731510" cy="4657725"/>
            <wp:effectExtent l="0" t="0" r="2540" b="9525"/>
            <wp:docPr id="12232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05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AE6E" w14:textId="77777777" w:rsidR="00066222" w:rsidRDefault="00066222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9F517A1" w14:textId="77777777" w:rsidR="00066222" w:rsidRDefault="00066222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2B07E5" w14:textId="77777777" w:rsidR="00066222" w:rsidRDefault="00066222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07A846" w14:textId="77777777" w:rsidR="00066222" w:rsidRDefault="00066222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2340D5" w14:textId="77777777" w:rsidR="00066222" w:rsidRDefault="00066222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760DA87" w14:textId="77777777" w:rsidR="00066222" w:rsidRDefault="00066222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90BE4A3" w14:textId="77777777" w:rsidR="00066222" w:rsidRDefault="00066222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5E8A54" w14:textId="77777777" w:rsidR="00157CEE" w:rsidRDefault="00157CEE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146B09" w14:textId="437B34A3" w:rsidR="00642D7C" w:rsidRDefault="00344343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</w:t>
      </w:r>
      <w:r w:rsidR="00066222">
        <w:rPr>
          <w:rFonts w:ascii="Times New Roman" w:hAnsi="Times New Roman" w:cs="Times New Roman"/>
          <w:sz w:val="24"/>
          <w:szCs w:val="24"/>
        </w:rPr>
        <w:t xml:space="preserve"> page:</w:t>
      </w:r>
      <w:r w:rsidR="00642D7C" w:rsidRPr="00642D7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F1B906" wp14:editId="7644719E">
            <wp:extent cx="4543425" cy="8361218"/>
            <wp:effectExtent l="0" t="0" r="0" b="1905"/>
            <wp:docPr id="335829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29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6084" cy="836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E42E" w14:textId="77777777" w:rsidR="0026389F" w:rsidRDefault="0026389F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5212962" w14:textId="7BBE6BFF" w:rsidR="0026389F" w:rsidRDefault="0026389F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Women page:</w:t>
      </w:r>
    </w:p>
    <w:p w14:paraId="2073B273" w14:textId="523778C6" w:rsidR="00C44EAD" w:rsidRDefault="00C44EAD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C44E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330D5E" wp14:editId="0C7BA0A8">
            <wp:extent cx="4570095" cy="8409709"/>
            <wp:effectExtent l="0" t="0" r="1905" b="0"/>
            <wp:docPr id="147101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138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1644" cy="841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D1DC" w14:textId="77777777" w:rsidR="00BB3468" w:rsidRDefault="00BB3468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095D65A" w14:textId="0B389194" w:rsidR="00BB3468" w:rsidRDefault="00BB3468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Kid page</w:t>
      </w:r>
    </w:p>
    <w:p w14:paraId="3C50AC18" w14:textId="54DF964C" w:rsidR="0087443D" w:rsidRDefault="0087443D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7443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5C602" wp14:editId="15452C4C">
            <wp:extent cx="4562807" cy="8215515"/>
            <wp:effectExtent l="0" t="0" r="9525" b="0"/>
            <wp:docPr id="207529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906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0752" cy="822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C451C" w14:textId="77777777" w:rsidR="00843213" w:rsidRDefault="00843213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A12F7BA" w14:textId="77777777" w:rsidR="00843213" w:rsidRDefault="00843213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0F8415D" w14:textId="07E34575" w:rsidR="00843213" w:rsidRDefault="00843213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Electronic page</w:t>
      </w:r>
    </w:p>
    <w:p w14:paraId="3D7261D5" w14:textId="3B8DFB8E" w:rsidR="005F2277" w:rsidRDefault="005F2277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F22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CE60D" wp14:editId="6974A940">
            <wp:extent cx="4572000" cy="7704913"/>
            <wp:effectExtent l="0" t="0" r="0" b="0"/>
            <wp:docPr id="174448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86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81946" cy="772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DEFA" w14:textId="77777777" w:rsidR="00DC2690" w:rsidRDefault="00DC2690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6DBB80D3" w14:textId="77777777" w:rsidR="00DC2690" w:rsidRDefault="00DC2690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B7FED06" w14:textId="77777777" w:rsidR="00DC2690" w:rsidRDefault="00DC2690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1F71487" w14:textId="77777777" w:rsidR="00DC2690" w:rsidRDefault="00DC2690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140D884" w14:textId="77777777" w:rsidR="00DC2690" w:rsidRDefault="00DC2690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D597FF1" w14:textId="03083826" w:rsidR="00DC2690" w:rsidRDefault="00DC2690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Offers page:</w:t>
      </w:r>
    </w:p>
    <w:p w14:paraId="0E90D6EC" w14:textId="45B4BE58" w:rsidR="007A2B79" w:rsidRDefault="007A2B79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A2B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A83B8" wp14:editId="69F1DAA9">
            <wp:extent cx="5730875" cy="6116782"/>
            <wp:effectExtent l="0" t="0" r="3175" b="0"/>
            <wp:docPr id="40029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987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4811" cy="613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6E36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2688A71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531A656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65B43357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053FB4E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E7F479B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54E7D2A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9E1D605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689AE57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31AAF5C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6541C9F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6796C2C7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50AFA77" w14:textId="77777777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EDFAD68" w14:textId="5D5EA17D" w:rsidR="00E75374" w:rsidRDefault="00E75374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Registration page:</w:t>
      </w:r>
    </w:p>
    <w:p w14:paraId="3DEE4747" w14:textId="4180ACBC" w:rsidR="005B224B" w:rsidRDefault="005B224B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B22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EF14D9" wp14:editId="790ED27F">
            <wp:extent cx="5731510" cy="6259195"/>
            <wp:effectExtent l="0" t="0" r="2540" b="8255"/>
            <wp:docPr id="1877106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106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1E1D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F299A8F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DC4B741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9C888D2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12E18244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58DA4A9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C287544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F1093FD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3C9F23EA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4A519C8E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0893FEA6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7CCD317B" w14:textId="77777777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27C93590" w14:textId="36BFCDBB" w:rsidR="0024431B" w:rsidRDefault="0024431B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Login page:</w:t>
      </w:r>
    </w:p>
    <w:p w14:paraId="4885D150" w14:textId="77777777" w:rsidR="004154B1" w:rsidRDefault="004154B1" w:rsidP="003016F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53C9D135" w14:textId="05993F92" w:rsidR="00886DD3" w:rsidRDefault="00886DD3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86DD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D937C2" wp14:editId="60FAE20A">
            <wp:extent cx="5731510" cy="5346700"/>
            <wp:effectExtent l="0" t="0" r="2540" b="3175"/>
            <wp:docPr id="218938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386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65BC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BC479E0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DE52CC0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630970D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129E1F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3C2E326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721A307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3C910E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61760E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A6F75C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818DCA7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1BFE124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B2E560C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661025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D0F1F58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F0106B" w14:textId="77777777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716780" w14:textId="37753BE0" w:rsidR="00DE4AA5" w:rsidRDefault="00DE4AA5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Terms and condition page:</w:t>
      </w:r>
    </w:p>
    <w:p w14:paraId="28C4EE03" w14:textId="76F733EA" w:rsidR="00474DE2" w:rsidRDefault="00474DE2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74DE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8F8C4D" wp14:editId="3D43F8E0">
            <wp:extent cx="5731510" cy="4246245"/>
            <wp:effectExtent l="0" t="0" r="2540" b="1905"/>
            <wp:docPr id="1871840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405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C1EB1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A85ED3B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1952322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2ADB4DD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FCD9C7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981BCBB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1B9C393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02FB64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789AE8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C23DEBB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C29EE6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D090EEC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AE06D6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318C4D2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478228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8249E94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CBF3C7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CAB2298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CE040E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524D6E4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FD61C97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FAA0674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C0B1450" w14:textId="77777777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EAA28E" w14:textId="0157F28A" w:rsidR="009774E4" w:rsidRDefault="009774E4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Feedback page:</w:t>
      </w:r>
    </w:p>
    <w:p w14:paraId="4DB4721D" w14:textId="2A1FD7CC" w:rsidR="00EC1875" w:rsidRDefault="00EC1875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C18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6848E" wp14:editId="1C02FAF7">
            <wp:extent cx="5731510" cy="6444615"/>
            <wp:effectExtent l="0" t="0" r="2540" b="0"/>
            <wp:docPr id="45370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038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2F8A" w14:textId="77777777" w:rsidR="00C513E6" w:rsidRDefault="00C513E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6F4646A" w14:textId="77777777" w:rsidR="00E76836" w:rsidRDefault="00E7683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2215D74" w14:textId="77777777" w:rsidR="00E76836" w:rsidRDefault="00E7683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0EAD873" w14:textId="77777777" w:rsidR="00E76836" w:rsidRDefault="00E7683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3611AA5" w14:textId="77777777" w:rsidR="00E76836" w:rsidRDefault="00E7683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1C4000" w14:textId="77777777" w:rsidR="00E76836" w:rsidRDefault="00E7683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A73CD7" w14:textId="77777777" w:rsidR="00E76836" w:rsidRDefault="00E7683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1E47B5" w14:textId="77777777" w:rsidR="00E76836" w:rsidRDefault="00E7683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26A00ED" w14:textId="77777777" w:rsidR="00E76836" w:rsidRDefault="00E7683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1373AF" w14:textId="77777777" w:rsidR="00E76836" w:rsidRDefault="00E76836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541C692" w14:textId="77777777" w:rsidR="00D03DD9" w:rsidRDefault="00D03DD9" w:rsidP="003016FC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A854A4" w14:textId="432B29E2" w:rsidR="00E76836" w:rsidRDefault="00E76836" w:rsidP="00457832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457832">
        <w:rPr>
          <w:rFonts w:ascii="Times New Roman" w:hAnsi="Times New Roman" w:cs="Times New Roman"/>
          <w:b/>
          <w:bCs/>
          <w:sz w:val="24"/>
          <w:szCs w:val="24"/>
        </w:rPr>
        <w:t>Output</w:t>
      </w:r>
    </w:p>
    <w:p w14:paraId="1898DC76" w14:textId="77777777" w:rsidR="00457832" w:rsidRPr="00457832" w:rsidRDefault="00457832" w:rsidP="00457832">
      <w:pPr>
        <w:pStyle w:val="ListParagraph"/>
        <w:spacing w:after="0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9E17AE" w14:textId="00650353" w:rsidR="00790447" w:rsidRDefault="00790447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90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731F8D" wp14:editId="722C2EC3">
            <wp:extent cx="5731510" cy="3223895"/>
            <wp:effectExtent l="0" t="0" r="2540" b="0"/>
            <wp:docPr id="67736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645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978D" w14:textId="59609E04" w:rsidR="00D31F32" w:rsidRDefault="00D31F32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31F3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9AE9B3" wp14:editId="71BF6FF2">
            <wp:extent cx="5731510" cy="3223895"/>
            <wp:effectExtent l="0" t="0" r="2540" b="0"/>
            <wp:docPr id="102045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53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E382" w14:textId="6C849C9E" w:rsidR="00D246CA" w:rsidRDefault="00D246CA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246C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7946F2" wp14:editId="0BF79B9D">
            <wp:extent cx="5731510" cy="3223895"/>
            <wp:effectExtent l="0" t="0" r="2540" b="0"/>
            <wp:docPr id="180388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842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C233" w14:textId="44C5D3C2" w:rsidR="00EB5B4C" w:rsidRDefault="00EB5B4C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B5B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987C6" wp14:editId="01085326">
            <wp:extent cx="5731510" cy="3223895"/>
            <wp:effectExtent l="0" t="0" r="2540" b="0"/>
            <wp:docPr id="16469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961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2472D" w14:textId="26E0817C" w:rsidR="00D944A9" w:rsidRDefault="00D944A9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944A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D42FA4" wp14:editId="2B52626E">
            <wp:extent cx="5731510" cy="3223895"/>
            <wp:effectExtent l="0" t="0" r="2540" b="0"/>
            <wp:docPr id="64477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79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B181" w14:textId="428D0C11" w:rsidR="002625E8" w:rsidRDefault="002625E8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625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14B5A7" wp14:editId="3FE04304">
            <wp:extent cx="5731510" cy="3223895"/>
            <wp:effectExtent l="0" t="0" r="2540" b="0"/>
            <wp:docPr id="35344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431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86A3" w14:textId="77777777" w:rsidR="00906D2B" w:rsidRDefault="00906D2B" w:rsidP="003016FC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5360EE6" w14:textId="4FD1D6F0" w:rsidR="005A56AC" w:rsidRDefault="005A56AC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A56A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9858E0" wp14:editId="05B8F494">
            <wp:extent cx="5731510" cy="3223895"/>
            <wp:effectExtent l="0" t="0" r="2540" b="0"/>
            <wp:docPr id="2098513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130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B09D" w14:textId="5B036AEB" w:rsidR="00906D2B" w:rsidRDefault="00906D2B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906D2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299622" wp14:editId="013D175A">
            <wp:extent cx="5731510" cy="3223895"/>
            <wp:effectExtent l="0" t="0" r="2540" b="0"/>
            <wp:docPr id="5268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82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7EA7" w14:textId="5C137C0A" w:rsidR="00DA7387" w:rsidRDefault="00DA7387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A73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8A67F1" wp14:editId="13B9B238">
            <wp:extent cx="5731510" cy="3223895"/>
            <wp:effectExtent l="0" t="0" r="2540" b="0"/>
            <wp:docPr id="110202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283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ED0C" w14:textId="1ED9FF8D" w:rsidR="00EA62F7" w:rsidRPr="003016FC" w:rsidRDefault="00EA62F7" w:rsidP="003016F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A62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D8DA7" wp14:editId="530FCD4E">
            <wp:extent cx="5731510" cy="3223895"/>
            <wp:effectExtent l="0" t="0" r="2540" b="0"/>
            <wp:docPr id="70554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465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2F7" w:rsidRPr="003016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1564B1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68E154FD"/>
    <w:multiLevelType w:val="multilevel"/>
    <w:tmpl w:val="40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575825832">
    <w:abstractNumId w:val="1"/>
  </w:num>
  <w:num w:numId="2" w16cid:durableId="4032607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229"/>
    <w:rsid w:val="00066222"/>
    <w:rsid w:val="00157CEE"/>
    <w:rsid w:val="00236086"/>
    <w:rsid w:val="0024431B"/>
    <w:rsid w:val="002625E8"/>
    <w:rsid w:val="0026389F"/>
    <w:rsid w:val="003016FC"/>
    <w:rsid w:val="00344343"/>
    <w:rsid w:val="00390B34"/>
    <w:rsid w:val="003C7AEF"/>
    <w:rsid w:val="004154B1"/>
    <w:rsid w:val="00444DD0"/>
    <w:rsid w:val="00457832"/>
    <w:rsid w:val="00474DE2"/>
    <w:rsid w:val="005A56AC"/>
    <w:rsid w:val="005B224B"/>
    <w:rsid w:val="005C5208"/>
    <w:rsid w:val="005E68C9"/>
    <w:rsid w:val="005F2277"/>
    <w:rsid w:val="00642D7C"/>
    <w:rsid w:val="006547B2"/>
    <w:rsid w:val="006D55EB"/>
    <w:rsid w:val="00756229"/>
    <w:rsid w:val="00780745"/>
    <w:rsid w:val="00790447"/>
    <w:rsid w:val="007A2B79"/>
    <w:rsid w:val="007C367A"/>
    <w:rsid w:val="00843213"/>
    <w:rsid w:val="0087443D"/>
    <w:rsid w:val="00886DD3"/>
    <w:rsid w:val="008C7B61"/>
    <w:rsid w:val="00906D2B"/>
    <w:rsid w:val="00952CCE"/>
    <w:rsid w:val="009774E4"/>
    <w:rsid w:val="009B69C1"/>
    <w:rsid w:val="00B759AA"/>
    <w:rsid w:val="00BB3468"/>
    <w:rsid w:val="00C44EAD"/>
    <w:rsid w:val="00C513E6"/>
    <w:rsid w:val="00D03DD9"/>
    <w:rsid w:val="00D246CA"/>
    <w:rsid w:val="00D31F32"/>
    <w:rsid w:val="00D944A9"/>
    <w:rsid w:val="00DA7387"/>
    <w:rsid w:val="00DC2690"/>
    <w:rsid w:val="00DE4AA5"/>
    <w:rsid w:val="00E508F5"/>
    <w:rsid w:val="00E536C0"/>
    <w:rsid w:val="00E75374"/>
    <w:rsid w:val="00E76836"/>
    <w:rsid w:val="00EA2B6F"/>
    <w:rsid w:val="00EA62F7"/>
    <w:rsid w:val="00EB5B4C"/>
    <w:rsid w:val="00EC1875"/>
    <w:rsid w:val="00F13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C3948"/>
  <w15:chartTrackingRefBased/>
  <w15:docId w15:val="{56A20190-9ACE-4EFB-A40A-745378FEF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6FC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69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07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Isha Koli</dc:creator>
  <cp:keywords/>
  <dc:description/>
  <cp:lastModifiedBy>AKASH KATKAR</cp:lastModifiedBy>
  <cp:revision>2</cp:revision>
  <dcterms:created xsi:type="dcterms:W3CDTF">2024-10-19T15:18:00Z</dcterms:created>
  <dcterms:modified xsi:type="dcterms:W3CDTF">2024-10-19T15:18:00Z</dcterms:modified>
</cp:coreProperties>
</file>